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44" w:rsidRDefault="007A1C44" w:rsidP="007A1C44">
      <w:pPr>
        <w:spacing w:line="560" w:lineRule="exact"/>
        <w:ind w:firstLine="602"/>
        <w:jc w:val="left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附件：          上海博物馆博士后申请表</w:t>
      </w:r>
    </w:p>
    <w:tbl>
      <w:tblPr>
        <w:tblStyle w:val="a"/>
        <w:tblpPr w:leftFromText="180" w:rightFromText="180" w:vertAnchor="page" w:horzAnchor="margin" w:tblpXSpec="center" w:tblpY="2461"/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769"/>
        <w:gridCol w:w="1075"/>
        <w:gridCol w:w="730"/>
        <w:gridCol w:w="1258"/>
        <w:gridCol w:w="370"/>
        <w:gridCol w:w="366"/>
        <w:gridCol w:w="931"/>
        <w:gridCol w:w="310"/>
        <w:gridCol w:w="383"/>
        <w:gridCol w:w="297"/>
        <w:gridCol w:w="1221"/>
      </w:tblGrid>
      <w:tr w:rsidR="007A1C44" w:rsidTr="007A1C44">
        <w:trPr>
          <w:trHeight w:val="68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A1C44" w:rsidRDefault="007A1C44">
            <w:pPr>
              <w:ind w:left="-100" w:right="113"/>
              <w:jc w:val="center"/>
              <w:rPr>
                <w:rFonts w:ascii="黑体" w:eastAsia="黑体" w:hAnsi="宋体"/>
                <w:b/>
                <w:sz w:val="22"/>
                <w:szCs w:val="22"/>
              </w:rPr>
            </w:pP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个人信息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国籍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民族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spacing w:line="560" w:lineRule="exact"/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一寸免冠相片</w:t>
            </w:r>
          </w:p>
        </w:tc>
      </w:tr>
      <w:tr w:rsidR="007A1C44" w:rsidTr="007A1C4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性别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出生年月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政治面貌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7A1C44" w:rsidTr="007A1C4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户籍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婚姻状况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联系电话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7A1C44" w:rsidTr="007A1C4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身份证号</w:t>
            </w:r>
          </w:p>
        </w:tc>
        <w:tc>
          <w:tcPr>
            <w:tcW w:w="5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7A1C44" w:rsidTr="007A1C4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类别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应届/在职/无劳动人事关系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jc w:val="lef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博士毕业院校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jc w:val="lef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7A1C44" w:rsidTr="007A1C44">
        <w:trPr>
          <w:trHeight w:hRule="exact" w:val="68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A1C44" w:rsidRDefault="007A1C44">
            <w:pPr>
              <w:ind w:left="-100" w:right="113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配偶及子女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配偶</w:t>
            </w:r>
          </w:p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年龄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籍贯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民族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7A1C44" w:rsidTr="007A1C4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工作</w:t>
            </w:r>
          </w:p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单位</w:t>
            </w:r>
          </w:p>
        </w:tc>
        <w:tc>
          <w:tcPr>
            <w:tcW w:w="3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7A1C44" w:rsidTr="007A1C4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政治面貌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户籍所在地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7A1C44" w:rsidTr="007A1C4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子女</w:t>
            </w:r>
          </w:p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性别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出生日期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文化程度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7A1C44" w:rsidTr="007A1C4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子女</w:t>
            </w:r>
          </w:p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性别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出生日期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文化程度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7A1C44" w:rsidTr="007A1C44">
        <w:trPr>
          <w:trHeight w:hRule="exact" w:val="54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A1C44" w:rsidRDefault="007A1C44">
            <w:pPr>
              <w:ind w:left="-100" w:right="113"/>
              <w:jc w:val="center"/>
              <w:rPr>
                <w:rFonts w:ascii="黑体" w:eastAsia="黑体" w:hAns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（从大学填起）</w:t>
            </w:r>
          </w:p>
          <w:p w:rsidR="007A1C44" w:rsidRDefault="007A1C44">
            <w:pPr>
              <w:ind w:left="-100" w:right="113"/>
              <w:jc w:val="center"/>
              <w:rPr>
                <w:rFonts w:ascii="黑体" w:eastAsia="黑体" w:hAnsi="宋体"/>
                <w:b/>
                <w:sz w:val="22"/>
                <w:szCs w:val="22"/>
              </w:rPr>
            </w:pP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学习经历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起止时间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学校名称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学位</w:t>
            </w:r>
          </w:p>
        </w:tc>
      </w:tr>
      <w:tr w:rsidR="007A1C44" w:rsidTr="007A1C4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7A1C44" w:rsidTr="007A1C4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7A1C44" w:rsidTr="007A1C4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7A1C44" w:rsidTr="007A1C4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7A1C44" w:rsidTr="007A1C44">
        <w:trPr>
          <w:trHeight w:hRule="exact" w:val="45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A1C44" w:rsidRDefault="007A1C44">
            <w:pPr>
              <w:ind w:left="-100" w:right="113"/>
              <w:jc w:val="center"/>
              <w:rPr>
                <w:rFonts w:ascii="黑体" w:eastAsia="黑体" w:hAnsi="宋体"/>
                <w:b/>
                <w:sz w:val="22"/>
                <w:szCs w:val="22"/>
              </w:rPr>
            </w:pP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工作经历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起止时间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工作单位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工作内容</w:t>
            </w:r>
          </w:p>
        </w:tc>
      </w:tr>
      <w:tr w:rsidR="007A1C44" w:rsidTr="007A1C4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7A1C44" w:rsidTr="007A1C4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7A1C44" w:rsidTr="007A1C4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7A1C44" w:rsidTr="007A1C4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4" w:rsidRDefault="007A1C44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7A1C44" w:rsidRDefault="007A1C44" w:rsidP="007A1C44">
      <w:pPr>
        <w:spacing w:line="240" w:lineRule="atLeast"/>
        <w:rPr>
          <w:rFonts w:ascii="仿宋_GB2312" w:eastAsia="仿宋_GB2312" w:hAnsi="宋体"/>
          <w:color w:val="FF0000"/>
          <w:szCs w:val="21"/>
        </w:rPr>
      </w:pPr>
    </w:p>
    <w:tbl>
      <w:tblPr>
        <w:tblStyle w:val="a"/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"/>
        <w:gridCol w:w="1476"/>
        <w:gridCol w:w="3047"/>
        <w:gridCol w:w="2129"/>
        <w:gridCol w:w="1371"/>
      </w:tblGrid>
      <w:tr w:rsidR="007A1C44" w:rsidTr="007A1C44">
        <w:trPr>
          <w:trHeight w:hRule="exact" w:val="351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jc w:val="center"/>
              <w:rPr>
                <w:rFonts w:ascii="黑体" w:eastAsia="黑体" w:hAnsi="宋体"/>
                <w:b/>
                <w:sz w:val="22"/>
                <w:szCs w:val="22"/>
              </w:rPr>
            </w:pPr>
            <w:r>
              <w:rPr>
                <w:rFonts w:ascii="黑体" w:eastAsia="黑体" w:hAnsi="宋体" w:hint="eastAsia"/>
                <w:b/>
                <w:sz w:val="22"/>
                <w:szCs w:val="22"/>
              </w:rPr>
              <w:lastRenderedPageBreak/>
              <w:t>博士论文</w:t>
            </w:r>
          </w:p>
          <w:p w:rsidR="007A1C44" w:rsidRDefault="007A1C44">
            <w:pPr>
              <w:jc w:val="center"/>
              <w:rPr>
                <w:rFonts w:ascii="黑体" w:eastAsia="黑体" w:hAnsi="宋体"/>
                <w:b/>
                <w:sz w:val="22"/>
                <w:szCs w:val="22"/>
              </w:rPr>
            </w:pP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情况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论文题目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44" w:rsidRDefault="007A1C44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论文指导教师姓名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7A1C44" w:rsidTr="007A1C44">
        <w:trPr>
          <w:trHeight w:val="1155"/>
          <w:jc w:val="center"/>
        </w:trPr>
        <w:tc>
          <w:tcPr>
            <w:tcW w:w="84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请填写论文内容摘要（不超过200字）</w:t>
            </w: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7A1C44" w:rsidTr="007A1C44">
        <w:trPr>
          <w:trHeight w:val="2335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博士后研究</w:t>
            </w: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请填写博士后研究课题及计划书纲要（不超过400字）</w:t>
            </w: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7A1C44" w:rsidTr="007A1C44">
        <w:trPr>
          <w:trHeight w:hRule="exact" w:val="351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jc w:val="center"/>
              <w:rPr>
                <w:rFonts w:ascii="黑体" w:eastAsia="黑体" w:hAnsi="宋体"/>
                <w:b/>
                <w:sz w:val="22"/>
                <w:szCs w:val="22"/>
              </w:rPr>
            </w:pP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博士期间科研情况</w:t>
            </w: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a.学术刊物或会议上发表的有代表性的论文和专著（包括已被录用、待发表的）</w:t>
            </w:r>
          </w:p>
        </w:tc>
      </w:tr>
      <w:tr w:rsidR="007A1C44" w:rsidTr="007A1C44">
        <w:trPr>
          <w:trHeight w:val="936"/>
          <w:jc w:val="center"/>
        </w:trPr>
        <w:tc>
          <w:tcPr>
            <w:tcW w:w="84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请填写论文题目、论文发表的学术刊物或会议名称、期刊类型、期刊号、会议类型、发表时间、专著名称、出版社、出版日期等</w:t>
            </w: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7A1C44" w:rsidTr="007A1C44">
        <w:trPr>
          <w:trHeight w:val="351"/>
          <w:jc w:val="center"/>
        </w:trPr>
        <w:tc>
          <w:tcPr>
            <w:tcW w:w="84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b.科研成果、奖励和荣誉称号</w:t>
            </w:r>
          </w:p>
        </w:tc>
      </w:tr>
      <w:tr w:rsidR="007A1C44" w:rsidTr="007A1C44">
        <w:trPr>
          <w:trHeight w:val="468"/>
          <w:jc w:val="center"/>
        </w:trPr>
        <w:tc>
          <w:tcPr>
            <w:tcW w:w="8441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（不超过10项，200字）</w:t>
            </w: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</w:tbl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8062"/>
      </w:tblGrid>
      <w:tr w:rsidR="007A1C44" w:rsidTr="007A1C44">
        <w:trPr>
          <w:trHeight w:hRule="exact" w:val="351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jc w:val="center"/>
              <w:rPr>
                <w:rFonts w:ascii="黑体" w:eastAsia="黑体" w:hAnsi="宋体"/>
                <w:b/>
                <w:sz w:val="22"/>
                <w:szCs w:val="22"/>
              </w:rPr>
            </w:pPr>
            <w:r>
              <w:rPr>
                <w:rFonts w:ascii="黑体" w:eastAsia="黑体" w:hAnsi="宋体" w:hint="eastAsia"/>
                <w:b/>
                <w:sz w:val="22"/>
                <w:szCs w:val="22"/>
              </w:rPr>
              <w:lastRenderedPageBreak/>
              <w:t>博士期间科研情况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c.参加或主持的项目</w:t>
            </w:r>
          </w:p>
        </w:tc>
      </w:tr>
      <w:tr w:rsidR="007A1C44" w:rsidTr="007A1C44">
        <w:trPr>
          <w:trHeight w:val="936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请填写研究项目名称、下达部门、项目性质、项目评价、批准时间、完成时间、承担责任、项目经费等</w:t>
            </w: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7A1C44" w:rsidTr="007A1C44">
        <w:trPr>
          <w:trHeight w:val="351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d.专利情况</w:t>
            </w:r>
          </w:p>
        </w:tc>
      </w:tr>
      <w:tr w:rsidR="007A1C44" w:rsidTr="007A1C44">
        <w:trPr>
          <w:trHeight w:val="468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44" w:rsidRDefault="007A1C44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44" w:rsidRDefault="007A1C44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请填写专利名称、申请时间、申请编号、批准时间、专利编号、专利类型、专利由何国批准、专利简介（不超过150字）等</w:t>
            </w: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7A1C44" w:rsidRDefault="007A1C44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</w:tbl>
    <w:p w:rsidR="007A1C44" w:rsidRDefault="007A1C44" w:rsidP="007A1C44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（如空格不够，可加页，但请保持表格的基本格式不变）</w:t>
      </w:r>
    </w:p>
    <w:p w:rsidR="007A1C44" w:rsidRDefault="007A1C44" w:rsidP="007A1C44">
      <w:pPr>
        <w:spacing w:line="360" w:lineRule="auto"/>
        <w:rPr>
          <w:rFonts w:ascii="宋体" w:hAnsi="宋体"/>
          <w:sz w:val="24"/>
        </w:rPr>
      </w:pPr>
    </w:p>
    <w:p w:rsidR="007A1C44" w:rsidRDefault="007A1C44" w:rsidP="007A1C4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本人已认真</w:t>
      </w:r>
      <w:proofErr w:type="gramStart"/>
      <w:r>
        <w:rPr>
          <w:rFonts w:ascii="宋体" w:hAnsi="宋体" w:hint="eastAsia"/>
          <w:sz w:val="24"/>
        </w:rPr>
        <w:t>审阅此</w:t>
      </w:r>
      <w:proofErr w:type="gramEnd"/>
      <w:r>
        <w:rPr>
          <w:rFonts w:ascii="宋体" w:hAnsi="宋体" w:hint="eastAsia"/>
          <w:sz w:val="24"/>
        </w:rPr>
        <w:t>申请表所填内容，并保证所填内容真实可靠。因虚假、伪造等行为所引起的后果及法律责任，均由本人承担。</w:t>
      </w:r>
    </w:p>
    <w:p w:rsidR="00461D3F" w:rsidRDefault="007A1C44" w:rsidP="00D515A2">
      <w:pPr>
        <w:spacing w:line="360" w:lineRule="auto"/>
        <w:ind w:firstLineChars="1350" w:firstLine="3240"/>
      </w:pPr>
      <w:r>
        <w:rPr>
          <w:rFonts w:ascii="宋体" w:hAnsi="宋体" w:hint="eastAsia"/>
          <w:sz w:val="24"/>
        </w:rPr>
        <w:t>申请人（签字）：              年   月   日</w:t>
      </w:r>
    </w:p>
    <w:sectPr w:rsidR="00461D3F" w:rsidSect="00461D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CFC" w:rsidRDefault="00BC0CFC" w:rsidP="007A1C44">
      <w:r>
        <w:separator/>
      </w:r>
    </w:p>
  </w:endnote>
  <w:endnote w:type="continuationSeparator" w:id="0">
    <w:p w:rsidR="00BC0CFC" w:rsidRDefault="00BC0CFC" w:rsidP="007A1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44" w:rsidRDefault="007A1C44" w:rsidP="007A1C44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44" w:rsidRDefault="007A1C44" w:rsidP="007A1C44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44" w:rsidRDefault="007A1C44" w:rsidP="007A1C44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CFC" w:rsidRDefault="00BC0CFC" w:rsidP="007A1C44">
      <w:r>
        <w:separator/>
      </w:r>
    </w:p>
  </w:footnote>
  <w:footnote w:type="continuationSeparator" w:id="0">
    <w:p w:rsidR="00BC0CFC" w:rsidRDefault="00BC0CFC" w:rsidP="007A1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44" w:rsidRDefault="007A1C44" w:rsidP="007A1C44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44" w:rsidRDefault="007A1C44" w:rsidP="007A1C44">
    <w:pPr>
      <w:pStyle w:val="a3"/>
      <w:pBdr>
        <w:bottom w:val="none" w:sz="0" w:space="0" w:color="auto"/>
      </w:pBdr>
      <w:ind w:firstLine="360"/>
    </w:pPr>
    <w:r>
      <w:rPr>
        <w:rFonts w:hint="eastAsia"/>
      </w:rPr>
      <w:t xml:space="preserve">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44" w:rsidRDefault="007A1C44" w:rsidP="007A1C44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C44"/>
    <w:rsid w:val="003F53D9"/>
    <w:rsid w:val="00461D3F"/>
    <w:rsid w:val="00466DBE"/>
    <w:rsid w:val="0069791C"/>
    <w:rsid w:val="007A1C44"/>
    <w:rsid w:val="00BC0CFC"/>
    <w:rsid w:val="00D515A2"/>
    <w:rsid w:val="00F1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44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C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1C44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1C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2023-04-13T01:50:00Z</dcterms:created>
  <dcterms:modified xsi:type="dcterms:W3CDTF">2023-04-13T02:40:00Z</dcterms:modified>
</cp:coreProperties>
</file>