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ED8C">
      <w:pPr>
        <w:spacing w:line="560" w:lineRule="exact"/>
        <w:jc w:val="left"/>
      </w:pPr>
      <w:r>
        <w:fldChar w:fldCharType="begin">
          <w:fldData xml:space="preserve">ZQBKAHoAdABYAFEAdAAwAFcAOABXAFoAbgBpAHYASgBrAGoAeAB4AEcAeQBOAEkANABqAFUAbABD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宋体" w:eastAsia="黑体"/>
          <w:b/>
          <w:sz w:val="30"/>
          <w:szCs w:val="30"/>
        </w:rPr>
        <w:t>附件：          上海博物馆博士后申请表</w:t>
      </w:r>
    </w:p>
    <w:tbl>
      <w:tblPr>
        <w:tblStyle w:val="2"/>
        <w:tblpPr w:leftFromText="180" w:rightFromText="180" w:vertAnchor="page" w:horzAnchor="margin" w:tblpXSpec="center" w:tblpY="2461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9"/>
        <w:gridCol w:w="1075"/>
        <w:gridCol w:w="730"/>
        <w:gridCol w:w="1258"/>
        <w:gridCol w:w="370"/>
        <w:gridCol w:w="366"/>
        <w:gridCol w:w="931"/>
        <w:gridCol w:w="310"/>
        <w:gridCol w:w="383"/>
        <w:gridCol w:w="297"/>
        <w:gridCol w:w="1221"/>
      </w:tblGrid>
      <w:tr w14:paraId="2E00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09BB9DC">
            <w:pPr>
              <w:ind w:left="-100" w:right="113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个人信息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BF83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2740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A0E7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国籍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845D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3C27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民族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CFB7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B82B">
            <w:pPr>
              <w:spacing w:line="560" w:lineRule="exact"/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一寸免冠相片</w:t>
            </w:r>
          </w:p>
        </w:tc>
      </w:tr>
      <w:tr w14:paraId="5545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BA12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9585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AF0D2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4011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91BC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DE5E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CE62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B0D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03F9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C80F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9C8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户籍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27A2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C7CE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婚姻状况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18B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2D37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9B79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BB75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76B7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E648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FFCE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身份证号</w:t>
            </w:r>
          </w:p>
        </w:tc>
        <w:tc>
          <w:tcPr>
            <w:tcW w:w="5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24D7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627A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F851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264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类别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273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应届/在职/无劳动人事关系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7B832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博士毕业院校</w:t>
            </w:r>
          </w:p>
        </w:tc>
        <w:tc>
          <w:tcPr>
            <w:tcW w:w="2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580E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14:paraId="558E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6105277">
            <w:pPr>
              <w:ind w:left="-100" w:right="113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配偶及子女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767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配偶</w:t>
            </w:r>
          </w:p>
          <w:p w14:paraId="5850A2CD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06FC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E2F0C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年龄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64391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4E4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籍贯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1413C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DAA0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8F87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0FC3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7C74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7AED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工作</w:t>
            </w:r>
          </w:p>
          <w:p w14:paraId="6B0A1DBA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单位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DE8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0040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职务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03E1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71B4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C7EC8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1E27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2670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EB02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户籍所在地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9889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409C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1831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4697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子女</w:t>
            </w:r>
          </w:p>
          <w:p w14:paraId="551B276D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6D07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68C1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6E63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A0E6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出生日期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3AEC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72E6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文化程度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63A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38F3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73CF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281F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子女</w:t>
            </w:r>
          </w:p>
          <w:p w14:paraId="788C959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1E97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5265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0446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E878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出生日期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163C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B889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文化程度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4B31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30E8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212B178">
            <w:pPr>
              <w:ind w:left="-100" w:right="113"/>
              <w:jc w:val="center"/>
              <w:rPr>
                <w:rFonts w:ascii="黑体" w:hAnsi="宋体" w:eastAsia="黑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（从大学填起）</w:t>
            </w:r>
          </w:p>
          <w:p w14:paraId="4EB97AC8">
            <w:pPr>
              <w:ind w:left="-100" w:right="113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学习经历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785E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B431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学校名称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9A82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2719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学位</w:t>
            </w:r>
          </w:p>
        </w:tc>
      </w:tr>
      <w:tr w14:paraId="6DB0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077D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4429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11C1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BE91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ABD7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5742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4197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3E92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16E7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D106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3473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52D4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512C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75E3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B2D1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2A1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3EA7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6ED8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C3211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A5EF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3D60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EB40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7D7C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40F9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3C9E88C">
            <w:pPr>
              <w:ind w:left="-100" w:right="113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工作经历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9CDF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2B0A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工作单位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8E6C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职务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F860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工作内容</w:t>
            </w:r>
          </w:p>
        </w:tc>
      </w:tr>
      <w:tr w14:paraId="671B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7396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CE7C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FD1F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9056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F05F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6A66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E88F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1EB5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D4C6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E9FC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8086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6A36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CBD3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032C9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25490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CFB7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00F8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14:paraId="73EB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2C26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547C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B341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EAED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BB1F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3B20FE5E">
      <w:pPr>
        <w:spacing w:line="240" w:lineRule="atLeast"/>
        <w:rPr>
          <w:rFonts w:ascii="仿宋_GB2312" w:hAnsi="宋体" w:eastAsia="仿宋_GB2312"/>
          <w:color w:val="FF0000"/>
          <w:szCs w:val="21"/>
        </w:rPr>
      </w:pPr>
    </w:p>
    <w:tbl>
      <w:tblPr>
        <w:tblStyle w:val="2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476"/>
        <w:gridCol w:w="3047"/>
        <w:gridCol w:w="2129"/>
        <w:gridCol w:w="1371"/>
        <w:gridCol w:w="41"/>
      </w:tblGrid>
      <w:tr w14:paraId="3B13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51" w:hRule="exac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44D7">
            <w:pPr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博士论文</w:t>
            </w:r>
          </w:p>
          <w:p w14:paraId="6EC43139">
            <w:pPr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情况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14B00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论文题目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EA4E8">
            <w:pPr>
              <w:ind w:left="-102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157DA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论文指导教师姓名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B4CC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BED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155" w:hRule="atLeast"/>
          <w:jc w:val="center"/>
        </w:trPr>
        <w:tc>
          <w:tcPr>
            <w:tcW w:w="8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D2A9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AA57D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请填写论文内容摘要（不超过200字）</w:t>
            </w:r>
          </w:p>
          <w:p w14:paraId="6F335F70">
            <w:pPr>
              <w:rPr>
                <w:rFonts w:ascii="宋体" w:hAnsi="宋体"/>
                <w:sz w:val="22"/>
                <w:szCs w:val="22"/>
              </w:rPr>
            </w:pPr>
          </w:p>
          <w:p w14:paraId="54CB8AEA">
            <w:pPr>
              <w:rPr>
                <w:rFonts w:ascii="宋体" w:hAnsi="宋体"/>
                <w:sz w:val="22"/>
                <w:szCs w:val="22"/>
              </w:rPr>
            </w:pPr>
          </w:p>
          <w:p w14:paraId="2E1E792E">
            <w:pPr>
              <w:rPr>
                <w:rFonts w:ascii="宋体" w:hAnsi="宋体"/>
                <w:sz w:val="22"/>
                <w:szCs w:val="22"/>
              </w:rPr>
            </w:pPr>
          </w:p>
          <w:p w14:paraId="7CDC544E">
            <w:pPr>
              <w:rPr>
                <w:rFonts w:ascii="宋体" w:hAnsi="宋体"/>
                <w:sz w:val="22"/>
                <w:szCs w:val="22"/>
              </w:rPr>
            </w:pPr>
          </w:p>
          <w:p w14:paraId="365798D1">
            <w:pPr>
              <w:rPr>
                <w:rFonts w:ascii="宋体" w:hAnsi="宋体"/>
                <w:sz w:val="22"/>
                <w:szCs w:val="22"/>
              </w:rPr>
            </w:pPr>
          </w:p>
          <w:p w14:paraId="5D3DCBBF">
            <w:pPr>
              <w:rPr>
                <w:rFonts w:ascii="宋体" w:hAnsi="宋体"/>
                <w:sz w:val="22"/>
                <w:szCs w:val="22"/>
              </w:rPr>
            </w:pPr>
          </w:p>
          <w:p w14:paraId="4276054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99C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335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D2F8"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博士后研究</w:t>
            </w:r>
          </w:p>
        </w:tc>
        <w:tc>
          <w:tcPr>
            <w:tcW w:w="8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7BDED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请填写博士后研究课题及计划书纲要（不超过400字）</w:t>
            </w:r>
          </w:p>
          <w:p w14:paraId="60B3151C">
            <w:pPr>
              <w:rPr>
                <w:rFonts w:ascii="宋体" w:hAnsi="宋体"/>
                <w:sz w:val="22"/>
                <w:szCs w:val="22"/>
              </w:rPr>
            </w:pPr>
          </w:p>
          <w:p w14:paraId="084B437C">
            <w:pPr>
              <w:rPr>
                <w:rFonts w:ascii="宋体" w:hAnsi="宋体"/>
                <w:sz w:val="22"/>
                <w:szCs w:val="22"/>
              </w:rPr>
            </w:pPr>
          </w:p>
          <w:p w14:paraId="20D9B7BC">
            <w:pPr>
              <w:rPr>
                <w:rFonts w:ascii="宋体" w:hAnsi="宋体"/>
                <w:sz w:val="22"/>
                <w:szCs w:val="22"/>
              </w:rPr>
            </w:pPr>
          </w:p>
          <w:p w14:paraId="2A065B00">
            <w:pPr>
              <w:rPr>
                <w:rFonts w:ascii="宋体" w:hAnsi="宋体"/>
                <w:sz w:val="22"/>
                <w:szCs w:val="22"/>
              </w:rPr>
            </w:pPr>
          </w:p>
          <w:p w14:paraId="1B3D62E7">
            <w:pPr>
              <w:rPr>
                <w:rFonts w:ascii="宋体" w:hAnsi="宋体"/>
                <w:sz w:val="22"/>
                <w:szCs w:val="22"/>
              </w:rPr>
            </w:pPr>
          </w:p>
          <w:p w14:paraId="43E8B325">
            <w:pPr>
              <w:rPr>
                <w:rFonts w:ascii="宋体" w:hAnsi="宋体"/>
                <w:sz w:val="22"/>
                <w:szCs w:val="22"/>
              </w:rPr>
            </w:pPr>
          </w:p>
          <w:p w14:paraId="6A9826F3">
            <w:pPr>
              <w:rPr>
                <w:rFonts w:ascii="宋体" w:hAnsi="宋体"/>
                <w:sz w:val="22"/>
                <w:szCs w:val="22"/>
              </w:rPr>
            </w:pPr>
          </w:p>
          <w:p w14:paraId="6AF82B7F">
            <w:pPr>
              <w:rPr>
                <w:rFonts w:ascii="宋体" w:hAnsi="宋体"/>
                <w:sz w:val="22"/>
                <w:szCs w:val="22"/>
              </w:rPr>
            </w:pPr>
          </w:p>
          <w:p w14:paraId="4A662FC8">
            <w:pPr>
              <w:rPr>
                <w:rFonts w:ascii="宋体" w:hAnsi="宋体"/>
                <w:sz w:val="22"/>
                <w:szCs w:val="22"/>
              </w:rPr>
            </w:pPr>
          </w:p>
          <w:p w14:paraId="3BFFC7C8">
            <w:pPr>
              <w:rPr>
                <w:rFonts w:ascii="宋体" w:hAnsi="宋体"/>
                <w:sz w:val="22"/>
                <w:szCs w:val="22"/>
              </w:rPr>
            </w:pPr>
          </w:p>
          <w:p w14:paraId="5FD11C57">
            <w:pPr>
              <w:rPr>
                <w:rFonts w:ascii="宋体" w:hAnsi="宋体"/>
                <w:sz w:val="22"/>
                <w:szCs w:val="22"/>
              </w:rPr>
            </w:pPr>
          </w:p>
          <w:p w14:paraId="0EA9B683">
            <w:pPr>
              <w:rPr>
                <w:rFonts w:ascii="宋体" w:hAnsi="宋体"/>
                <w:sz w:val="22"/>
                <w:szCs w:val="22"/>
              </w:rPr>
            </w:pPr>
          </w:p>
          <w:p w14:paraId="214445E9">
            <w:pPr>
              <w:rPr>
                <w:rFonts w:ascii="宋体" w:hAnsi="宋体"/>
                <w:sz w:val="22"/>
                <w:szCs w:val="22"/>
              </w:rPr>
            </w:pPr>
          </w:p>
          <w:p w14:paraId="2EB0E9E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C98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51" w:hRule="exac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6BBC">
            <w:pPr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博士期间科研情况</w:t>
            </w:r>
          </w:p>
        </w:tc>
        <w:tc>
          <w:tcPr>
            <w:tcW w:w="8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31416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a.学术刊物或会议上发表的有代表性的论文和专著（包括已被录用、待发表的）</w:t>
            </w:r>
          </w:p>
        </w:tc>
      </w:tr>
      <w:tr w14:paraId="7F57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936" w:hRule="atLeast"/>
          <w:jc w:val="center"/>
        </w:trPr>
        <w:tc>
          <w:tcPr>
            <w:tcW w:w="8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EAF1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C946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请填写论文题目、论文发表的学术刊物或会议名称、期刊类型、期刊号、会议类型、发表时间、专著名称、出版社、出版日期等</w:t>
            </w:r>
          </w:p>
          <w:p w14:paraId="4DB2970B">
            <w:pPr>
              <w:rPr>
                <w:rFonts w:ascii="宋体" w:hAnsi="宋体"/>
                <w:sz w:val="22"/>
                <w:szCs w:val="22"/>
              </w:rPr>
            </w:pPr>
          </w:p>
          <w:p w14:paraId="0D7F79CD">
            <w:pPr>
              <w:rPr>
                <w:rFonts w:ascii="宋体" w:hAnsi="宋体"/>
                <w:sz w:val="22"/>
                <w:szCs w:val="22"/>
              </w:rPr>
            </w:pPr>
          </w:p>
          <w:p w14:paraId="4A50F58D">
            <w:pPr>
              <w:rPr>
                <w:rFonts w:ascii="宋体" w:hAnsi="宋体"/>
                <w:sz w:val="22"/>
                <w:szCs w:val="22"/>
              </w:rPr>
            </w:pPr>
          </w:p>
          <w:p w14:paraId="184F1DA9">
            <w:pPr>
              <w:rPr>
                <w:rFonts w:ascii="宋体" w:hAnsi="宋体"/>
                <w:sz w:val="22"/>
                <w:szCs w:val="22"/>
              </w:rPr>
            </w:pPr>
          </w:p>
          <w:p w14:paraId="41B03CB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742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51" w:hRule="atLeast"/>
          <w:jc w:val="center"/>
        </w:trPr>
        <w:tc>
          <w:tcPr>
            <w:tcW w:w="8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2093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BE27D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b.科研成果、奖励和荣誉称号</w:t>
            </w:r>
          </w:p>
        </w:tc>
      </w:tr>
      <w:tr w14:paraId="52B8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68" w:hRule="atLeast"/>
          <w:jc w:val="center"/>
        </w:trPr>
        <w:tc>
          <w:tcPr>
            <w:tcW w:w="8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9700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4148E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（不超过10项，200字）</w:t>
            </w:r>
          </w:p>
          <w:p w14:paraId="41CE40D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4C03EBA5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088B49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55D43BA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11D4B58D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375BE04E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4BAFE737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40D59C15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2A717B93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0EA36365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14:paraId="2645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A403">
            <w:pPr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博士期间科研情况</w:t>
            </w:r>
          </w:p>
        </w:tc>
        <w:tc>
          <w:tcPr>
            <w:tcW w:w="8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46E7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c.参加或主持的项目</w:t>
            </w:r>
          </w:p>
        </w:tc>
      </w:tr>
      <w:tr w14:paraId="1DE0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8C89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9130E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请填写研究项目名称、下达部门、项目性质、项目评价、批准时间、完成时间、承担责任、项目经费等</w:t>
            </w:r>
          </w:p>
          <w:p w14:paraId="27D54279">
            <w:pPr>
              <w:rPr>
                <w:rFonts w:ascii="宋体" w:hAnsi="宋体"/>
                <w:sz w:val="22"/>
                <w:szCs w:val="22"/>
              </w:rPr>
            </w:pPr>
          </w:p>
          <w:p w14:paraId="0D39245C">
            <w:pPr>
              <w:rPr>
                <w:rFonts w:ascii="宋体" w:hAnsi="宋体"/>
                <w:sz w:val="22"/>
                <w:szCs w:val="22"/>
              </w:rPr>
            </w:pPr>
          </w:p>
          <w:p w14:paraId="02F7B3E8">
            <w:pPr>
              <w:rPr>
                <w:rFonts w:ascii="宋体" w:hAnsi="宋体"/>
                <w:sz w:val="22"/>
                <w:szCs w:val="22"/>
              </w:rPr>
            </w:pPr>
          </w:p>
          <w:p w14:paraId="22849C54">
            <w:pPr>
              <w:rPr>
                <w:rFonts w:ascii="宋体" w:hAnsi="宋体"/>
                <w:sz w:val="22"/>
                <w:szCs w:val="22"/>
              </w:rPr>
            </w:pPr>
          </w:p>
          <w:p w14:paraId="3D7FA2D6">
            <w:pPr>
              <w:rPr>
                <w:rFonts w:ascii="宋体" w:hAnsi="宋体"/>
                <w:sz w:val="22"/>
                <w:szCs w:val="22"/>
              </w:rPr>
            </w:pPr>
          </w:p>
          <w:p w14:paraId="07066574">
            <w:pPr>
              <w:rPr>
                <w:rFonts w:ascii="宋体" w:hAnsi="宋体"/>
                <w:sz w:val="22"/>
                <w:szCs w:val="22"/>
              </w:rPr>
            </w:pPr>
          </w:p>
          <w:p w14:paraId="57068093">
            <w:pPr>
              <w:rPr>
                <w:rFonts w:ascii="宋体" w:hAnsi="宋体"/>
                <w:sz w:val="22"/>
                <w:szCs w:val="22"/>
              </w:rPr>
            </w:pPr>
          </w:p>
          <w:p w14:paraId="65C848E4">
            <w:pPr>
              <w:rPr>
                <w:rFonts w:ascii="宋体" w:hAnsi="宋体"/>
                <w:sz w:val="22"/>
                <w:szCs w:val="22"/>
              </w:rPr>
            </w:pPr>
          </w:p>
          <w:p w14:paraId="00C9DD8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86B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A8AD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FE2AA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d.专利情况</w:t>
            </w:r>
          </w:p>
        </w:tc>
      </w:tr>
      <w:tr w14:paraId="16AD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9595"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A58C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请填写专利名称、申请时间、申请编号、批准时间、专利编号、专利类型、专利由何国批准、专利简介（不超过150字）等</w:t>
            </w:r>
          </w:p>
          <w:p w14:paraId="726E1496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37319931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27ECA7B7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7CBAD655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45F1B4F1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2B065F49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259ED801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35A28A19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4E714567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5DCCA12E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2000635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7D18962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373DB225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334D41D1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61DA71E3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751AA4A3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57C8E89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355AAD56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794C030E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6E543D6A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6C173371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1BB60378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</w:tbl>
    <w:p w14:paraId="559A92F3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（如空格不够，可加页，但请保持表格的基本格式不变）</w:t>
      </w:r>
    </w:p>
    <w:p w14:paraId="0A69621D">
      <w:pPr>
        <w:spacing w:line="360" w:lineRule="auto"/>
        <w:rPr>
          <w:rFonts w:ascii="宋体" w:hAnsi="宋体"/>
          <w:sz w:val="24"/>
        </w:rPr>
      </w:pPr>
    </w:p>
    <w:p w14:paraId="61466E5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本人已认真审阅此申请表所填内容，并保证所填内容真实可靠。因虚假、伪造等行为所引起的后果及法律责任，均由本人承担。</w:t>
      </w:r>
    </w:p>
    <w:p w14:paraId="5B98A8E8">
      <w:pPr>
        <w:spacing w:line="360" w:lineRule="auto"/>
        <w:ind w:firstLine="3240" w:firstLineChars="1350"/>
        <w:rPr>
          <w:rFonts w:hint="eastAsia" w:eastAsiaTheme="minorEastAsia"/>
          <w:lang w:eastAsia="zh-CN"/>
        </w:rPr>
      </w:pPr>
      <w:r>
        <w:rPr>
          <w:rFonts w:hint="eastAsia" w:ascii="宋体" w:hAnsi="宋体"/>
          <w:sz w:val="24"/>
        </w:rPr>
        <w:t>申请人（签字）：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703D"/>
    <w:rsid w:val="00AF32E1"/>
    <w:rsid w:val="00E245C3"/>
    <w:rsid w:val="00FC6A99"/>
    <w:rsid w:val="01722240"/>
    <w:rsid w:val="01BB1029"/>
    <w:rsid w:val="01DF2A46"/>
    <w:rsid w:val="01E616C0"/>
    <w:rsid w:val="02342F54"/>
    <w:rsid w:val="02D73608"/>
    <w:rsid w:val="02F07FCB"/>
    <w:rsid w:val="034D44C2"/>
    <w:rsid w:val="04327B39"/>
    <w:rsid w:val="04436713"/>
    <w:rsid w:val="04A319C1"/>
    <w:rsid w:val="04A905D7"/>
    <w:rsid w:val="0509008F"/>
    <w:rsid w:val="055D4880"/>
    <w:rsid w:val="05637113"/>
    <w:rsid w:val="06D22911"/>
    <w:rsid w:val="073747AA"/>
    <w:rsid w:val="07723809"/>
    <w:rsid w:val="07B34F19"/>
    <w:rsid w:val="082C6A87"/>
    <w:rsid w:val="08C51E54"/>
    <w:rsid w:val="08EF1C88"/>
    <w:rsid w:val="0903036A"/>
    <w:rsid w:val="095772D2"/>
    <w:rsid w:val="0981631C"/>
    <w:rsid w:val="0A1475F7"/>
    <w:rsid w:val="0A1C1649"/>
    <w:rsid w:val="0A2662A6"/>
    <w:rsid w:val="0A485D7C"/>
    <w:rsid w:val="0AB80910"/>
    <w:rsid w:val="0AD05C3B"/>
    <w:rsid w:val="0AE37FD0"/>
    <w:rsid w:val="0B8C0E87"/>
    <w:rsid w:val="0BA03CE3"/>
    <w:rsid w:val="0BC160D8"/>
    <w:rsid w:val="0C9D55CB"/>
    <w:rsid w:val="0D12792D"/>
    <w:rsid w:val="0D7C2AA7"/>
    <w:rsid w:val="0E1329BA"/>
    <w:rsid w:val="0EFD178E"/>
    <w:rsid w:val="0F1A3012"/>
    <w:rsid w:val="0F534A12"/>
    <w:rsid w:val="0FD358FF"/>
    <w:rsid w:val="11545D57"/>
    <w:rsid w:val="12B57F18"/>
    <w:rsid w:val="12C3390B"/>
    <w:rsid w:val="12DC0563"/>
    <w:rsid w:val="12DE2F7B"/>
    <w:rsid w:val="135F42F2"/>
    <w:rsid w:val="1380255E"/>
    <w:rsid w:val="13F8261D"/>
    <w:rsid w:val="143612FF"/>
    <w:rsid w:val="147554CA"/>
    <w:rsid w:val="15416F24"/>
    <w:rsid w:val="157029DC"/>
    <w:rsid w:val="15797021"/>
    <w:rsid w:val="15C04598"/>
    <w:rsid w:val="167A5B00"/>
    <w:rsid w:val="16F03591"/>
    <w:rsid w:val="170A4644"/>
    <w:rsid w:val="175D0F5A"/>
    <w:rsid w:val="17C56793"/>
    <w:rsid w:val="17EB63E7"/>
    <w:rsid w:val="180F0F6E"/>
    <w:rsid w:val="1810765B"/>
    <w:rsid w:val="1841278E"/>
    <w:rsid w:val="185F4F41"/>
    <w:rsid w:val="18A42D0E"/>
    <w:rsid w:val="18F22FA6"/>
    <w:rsid w:val="18F6572C"/>
    <w:rsid w:val="194244F1"/>
    <w:rsid w:val="1A5F7E45"/>
    <w:rsid w:val="1AC42A9A"/>
    <w:rsid w:val="1B840330"/>
    <w:rsid w:val="1C19523D"/>
    <w:rsid w:val="1E187758"/>
    <w:rsid w:val="1E1A2CAB"/>
    <w:rsid w:val="1F4E612C"/>
    <w:rsid w:val="1F761BDF"/>
    <w:rsid w:val="20004081"/>
    <w:rsid w:val="202D6FE5"/>
    <w:rsid w:val="20412F73"/>
    <w:rsid w:val="20E07EEC"/>
    <w:rsid w:val="21D41AA9"/>
    <w:rsid w:val="21E67626"/>
    <w:rsid w:val="22024A88"/>
    <w:rsid w:val="221911D0"/>
    <w:rsid w:val="22F52AE6"/>
    <w:rsid w:val="233A3648"/>
    <w:rsid w:val="234F47E6"/>
    <w:rsid w:val="23D82464"/>
    <w:rsid w:val="241822BC"/>
    <w:rsid w:val="24321EB1"/>
    <w:rsid w:val="245757E0"/>
    <w:rsid w:val="24D517EB"/>
    <w:rsid w:val="25112FBA"/>
    <w:rsid w:val="2526657E"/>
    <w:rsid w:val="252738D6"/>
    <w:rsid w:val="25D04BFB"/>
    <w:rsid w:val="25F10D8C"/>
    <w:rsid w:val="262D3C04"/>
    <w:rsid w:val="266A2218"/>
    <w:rsid w:val="26A05FF5"/>
    <w:rsid w:val="27181628"/>
    <w:rsid w:val="273D66E6"/>
    <w:rsid w:val="274B0E18"/>
    <w:rsid w:val="282A7CE0"/>
    <w:rsid w:val="284614FC"/>
    <w:rsid w:val="29E827BF"/>
    <w:rsid w:val="2A2D57B9"/>
    <w:rsid w:val="2AB84A1D"/>
    <w:rsid w:val="2AB853A2"/>
    <w:rsid w:val="2B6766AC"/>
    <w:rsid w:val="2B6944C2"/>
    <w:rsid w:val="2BBB4025"/>
    <w:rsid w:val="2BD579ED"/>
    <w:rsid w:val="2C681383"/>
    <w:rsid w:val="2C7C1E53"/>
    <w:rsid w:val="2C8A5618"/>
    <w:rsid w:val="2CDE6317"/>
    <w:rsid w:val="2D852AC3"/>
    <w:rsid w:val="2E64592E"/>
    <w:rsid w:val="2E9C3FA6"/>
    <w:rsid w:val="2EBD105C"/>
    <w:rsid w:val="2F31157B"/>
    <w:rsid w:val="2FB40B81"/>
    <w:rsid w:val="2FB60C4E"/>
    <w:rsid w:val="2FCA4BCB"/>
    <w:rsid w:val="30783A00"/>
    <w:rsid w:val="31522973"/>
    <w:rsid w:val="31A62D52"/>
    <w:rsid w:val="31B268A4"/>
    <w:rsid w:val="31BB1078"/>
    <w:rsid w:val="320929EC"/>
    <w:rsid w:val="325842DB"/>
    <w:rsid w:val="325C613D"/>
    <w:rsid w:val="3271375F"/>
    <w:rsid w:val="32E303E5"/>
    <w:rsid w:val="32FD7318"/>
    <w:rsid w:val="331F73A7"/>
    <w:rsid w:val="332B65C0"/>
    <w:rsid w:val="337A08B1"/>
    <w:rsid w:val="33D71688"/>
    <w:rsid w:val="34492FA2"/>
    <w:rsid w:val="34F73292"/>
    <w:rsid w:val="356A6FB3"/>
    <w:rsid w:val="3701522B"/>
    <w:rsid w:val="370E363F"/>
    <w:rsid w:val="375149D6"/>
    <w:rsid w:val="375A4383"/>
    <w:rsid w:val="37694B49"/>
    <w:rsid w:val="392E47F0"/>
    <w:rsid w:val="398101E2"/>
    <w:rsid w:val="3AD02F3D"/>
    <w:rsid w:val="3B6B2AB9"/>
    <w:rsid w:val="3BA122A5"/>
    <w:rsid w:val="3BAC71B9"/>
    <w:rsid w:val="3BD41824"/>
    <w:rsid w:val="3CD30BF6"/>
    <w:rsid w:val="3D5C5F7D"/>
    <w:rsid w:val="3DBD7686"/>
    <w:rsid w:val="3E040409"/>
    <w:rsid w:val="3E080592"/>
    <w:rsid w:val="3E4C70F3"/>
    <w:rsid w:val="3EDA5D52"/>
    <w:rsid w:val="3F772779"/>
    <w:rsid w:val="401769E6"/>
    <w:rsid w:val="40BF7B63"/>
    <w:rsid w:val="40D34CC9"/>
    <w:rsid w:val="40F81565"/>
    <w:rsid w:val="410B17C9"/>
    <w:rsid w:val="41FC2368"/>
    <w:rsid w:val="424562A7"/>
    <w:rsid w:val="42867771"/>
    <w:rsid w:val="4288143D"/>
    <w:rsid w:val="42883939"/>
    <w:rsid w:val="42E15705"/>
    <w:rsid w:val="434B1800"/>
    <w:rsid w:val="43F8246C"/>
    <w:rsid w:val="44125A2F"/>
    <w:rsid w:val="445433D0"/>
    <w:rsid w:val="445F53E4"/>
    <w:rsid w:val="450E1A8F"/>
    <w:rsid w:val="45676386"/>
    <w:rsid w:val="457965DC"/>
    <w:rsid w:val="45FA3F6E"/>
    <w:rsid w:val="46B43B42"/>
    <w:rsid w:val="46E350F6"/>
    <w:rsid w:val="47067490"/>
    <w:rsid w:val="4764002B"/>
    <w:rsid w:val="47E853CB"/>
    <w:rsid w:val="48C25B9F"/>
    <w:rsid w:val="48C45A0B"/>
    <w:rsid w:val="49220F17"/>
    <w:rsid w:val="49415803"/>
    <w:rsid w:val="498861EA"/>
    <w:rsid w:val="49E600DD"/>
    <w:rsid w:val="4A544679"/>
    <w:rsid w:val="4AA87A80"/>
    <w:rsid w:val="4B5630F4"/>
    <w:rsid w:val="4CC34371"/>
    <w:rsid w:val="4D271F8D"/>
    <w:rsid w:val="4D6E6AFC"/>
    <w:rsid w:val="4D914AE2"/>
    <w:rsid w:val="4DB055C5"/>
    <w:rsid w:val="4E5462A8"/>
    <w:rsid w:val="4EF97C0C"/>
    <w:rsid w:val="4F175DC3"/>
    <w:rsid w:val="4F453007"/>
    <w:rsid w:val="4F767B94"/>
    <w:rsid w:val="501835C7"/>
    <w:rsid w:val="50523E71"/>
    <w:rsid w:val="509421DE"/>
    <w:rsid w:val="50A67554"/>
    <w:rsid w:val="51201580"/>
    <w:rsid w:val="51D24FA9"/>
    <w:rsid w:val="528057FC"/>
    <w:rsid w:val="52CB3440"/>
    <w:rsid w:val="53564143"/>
    <w:rsid w:val="5381203C"/>
    <w:rsid w:val="53C73BC7"/>
    <w:rsid w:val="53C8524E"/>
    <w:rsid w:val="53D44373"/>
    <w:rsid w:val="53EE54F9"/>
    <w:rsid w:val="54277DFB"/>
    <w:rsid w:val="543F11F0"/>
    <w:rsid w:val="545F036C"/>
    <w:rsid w:val="546A2F96"/>
    <w:rsid w:val="54F91F0F"/>
    <w:rsid w:val="550F0CB2"/>
    <w:rsid w:val="556113FA"/>
    <w:rsid w:val="566F3353"/>
    <w:rsid w:val="568E1AA7"/>
    <w:rsid w:val="57567826"/>
    <w:rsid w:val="580825D9"/>
    <w:rsid w:val="580E0A6C"/>
    <w:rsid w:val="58454DD1"/>
    <w:rsid w:val="590538B8"/>
    <w:rsid w:val="59FF0FE3"/>
    <w:rsid w:val="5A6C1781"/>
    <w:rsid w:val="5A866D38"/>
    <w:rsid w:val="5A960F2F"/>
    <w:rsid w:val="5AE81C3D"/>
    <w:rsid w:val="5B0B4919"/>
    <w:rsid w:val="5B512E0E"/>
    <w:rsid w:val="5B72771B"/>
    <w:rsid w:val="5B9958CC"/>
    <w:rsid w:val="5BD83177"/>
    <w:rsid w:val="5BF12C99"/>
    <w:rsid w:val="5C01797F"/>
    <w:rsid w:val="5C127A43"/>
    <w:rsid w:val="5C1776E9"/>
    <w:rsid w:val="5C192B02"/>
    <w:rsid w:val="5C355308"/>
    <w:rsid w:val="5C4C2745"/>
    <w:rsid w:val="5CBD3F40"/>
    <w:rsid w:val="5D7A41A6"/>
    <w:rsid w:val="5DAB59F0"/>
    <w:rsid w:val="5EB40F52"/>
    <w:rsid w:val="5EE0677A"/>
    <w:rsid w:val="5F9C226E"/>
    <w:rsid w:val="5FC51AA1"/>
    <w:rsid w:val="604D0072"/>
    <w:rsid w:val="60C06CBE"/>
    <w:rsid w:val="610E3C13"/>
    <w:rsid w:val="611D2D32"/>
    <w:rsid w:val="61743B60"/>
    <w:rsid w:val="6232086D"/>
    <w:rsid w:val="631A11A6"/>
    <w:rsid w:val="6396225F"/>
    <w:rsid w:val="646C1241"/>
    <w:rsid w:val="64EC7615"/>
    <w:rsid w:val="65BE3B8E"/>
    <w:rsid w:val="66040606"/>
    <w:rsid w:val="6873645C"/>
    <w:rsid w:val="68752BA7"/>
    <w:rsid w:val="697003E6"/>
    <w:rsid w:val="6B102265"/>
    <w:rsid w:val="6B331642"/>
    <w:rsid w:val="6B4338AF"/>
    <w:rsid w:val="6D7A0747"/>
    <w:rsid w:val="6DAB66B1"/>
    <w:rsid w:val="6DBB60B9"/>
    <w:rsid w:val="6E95093D"/>
    <w:rsid w:val="6ECD2A7F"/>
    <w:rsid w:val="6ED00B4E"/>
    <w:rsid w:val="6F591FEC"/>
    <w:rsid w:val="6F787673"/>
    <w:rsid w:val="6F8D7B66"/>
    <w:rsid w:val="6FF10456"/>
    <w:rsid w:val="701036D3"/>
    <w:rsid w:val="705F072C"/>
    <w:rsid w:val="70B4703D"/>
    <w:rsid w:val="715E12C8"/>
    <w:rsid w:val="718278C1"/>
    <w:rsid w:val="71C93D88"/>
    <w:rsid w:val="724D7722"/>
    <w:rsid w:val="733B3208"/>
    <w:rsid w:val="741678A3"/>
    <w:rsid w:val="746A45B8"/>
    <w:rsid w:val="75231B57"/>
    <w:rsid w:val="753621B7"/>
    <w:rsid w:val="75A04291"/>
    <w:rsid w:val="763734D6"/>
    <w:rsid w:val="764C6B67"/>
    <w:rsid w:val="764E69AA"/>
    <w:rsid w:val="765A594B"/>
    <w:rsid w:val="76EC608B"/>
    <w:rsid w:val="77386769"/>
    <w:rsid w:val="776E5AC3"/>
    <w:rsid w:val="78590973"/>
    <w:rsid w:val="78F15F2F"/>
    <w:rsid w:val="790456D9"/>
    <w:rsid w:val="79DF2316"/>
    <w:rsid w:val="7AAB7236"/>
    <w:rsid w:val="7AFC31FF"/>
    <w:rsid w:val="7B707C63"/>
    <w:rsid w:val="7B7D5AC4"/>
    <w:rsid w:val="7B87574D"/>
    <w:rsid w:val="7BE45211"/>
    <w:rsid w:val="7C094198"/>
    <w:rsid w:val="7C8E6959"/>
    <w:rsid w:val="7D2C43D1"/>
    <w:rsid w:val="7D6F38DF"/>
    <w:rsid w:val="7D911451"/>
    <w:rsid w:val="7D9D5AFF"/>
    <w:rsid w:val="7DC40CB1"/>
    <w:rsid w:val="7E4E460A"/>
    <w:rsid w:val="7EDE6408"/>
    <w:rsid w:val="7F082E6C"/>
    <w:rsid w:val="7F272B05"/>
    <w:rsid w:val="7F6B7066"/>
    <w:rsid w:val="7F794E98"/>
    <w:rsid w:val="7FC1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2025-02-06T06:20:00Z</dcterms:created>
  <dc:creator>蛋黄妈</dc:creator>
  <cp:lastModifiedBy>蛋黄妈</cp:lastModifiedBy>
  <dcterms:modified xsi:type="dcterms:W3CDTF">2025-02-06T06:22:27Z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76522B22D9D44AC5BF26835BB7927A3B_11</vt:lpwstr>
  </property>
  <property fmtid="{D5CDD505-2E9C-101B-9397-08002B2CF9AE}" pid="4" name="KSOTemplateDocerSaveRecord">
    <vt:lpwstr>eyJoZGlkIjoiYzRkNTM1Yjc2OTA1MDQ3MWI3MzcwMDQxYTI0OGFhNGEiLCJ1c2VySWQiOiIyMzE2ODAxMDcifQ==</vt:lpwstr>
  </property>
</Properties>
</file>